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55" w:rsidRPr="002457BD" w:rsidRDefault="00FC6DC0" w:rsidP="004A6055">
      <w:pPr>
        <w:spacing w:after="0" w:line="240" w:lineRule="atLeast"/>
        <w:jc w:val="center"/>
        <w:rPr>
          <w:rFonts w:ascii="Arial" w:hAnsi="Arial" w:cs="Arial"/>
        </w:rPr>
      </w:pPr>
      <w:r w:rsidRPr="002457BD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B164414" wp14:editId="103E8B29">
            <wp:simplePos x="0" y="0"/>
            <wp:positionH relativeFrom="column">
              <wp:posOffset>5817235</wp:posOffset>
            </wp:positionH>
            <wp:positionV relativeFrom="paragraph">
              <wp:posOffset>120015</wp:posOffset>
            </wp:positionV>
            <wp:extent cx="574040" cy="574040"/>
            <wp:effectExtent l="0" t="0" r="0" b="0"/>
            <wp:wrapTight wrapText="bothSides">
              <wp:wrapPolygon edited="0">
                <wp:start x="0" y="0"/>
                <wp:lineTo x="0" y="20788"/>
                <wp:lineTo x="20788" y="20788"/>
                <wp:lineTo x="20788" y="0"/>
                <wp:lineTo x="0" y="0"/>
              </wp:wrapPolygon>
            </wp:wrapTight>
            <wp:docPr id="5" name="Imagen 5" descr="CALIDOSIT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ALIDOSITO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3F54" w:rsidRPr="002457BD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0" wp14:anchorId="49685FE6" wp14:editId="4433CFC9">
            <wp:simplePos x="0" y="0"/>
            <wp:positionH relativeFrom="column">
              <wp:posOffset>323850</wp:posOffset>
            </wp:positionH>
            <wp:positionV relativeFrom="paragraph">
              <wp:posOffset>9525</wp:posOffset>
            </wp:positionV>
            <wp:extent cx="476250" cy="571500"/>
            <wp:effectExtent l="0" t="0" r="0" b="0"/>
            <wp:wrapSquare wrapText="right"/>
            <wp:docPr id="6" name="Imagen 6" descr="LOGO -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6" descr="LOGO -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055" w:rsidRPr="002457BD">
        <w:rPr>
          <w:rFonts w:ascii="Arial" w:hAnsi="Arial" w:cs="Arial"/>
        </w:rPr>
        <w:t>INSTITUCIÓN EDUCATIVA FE Y ALEGRÍA JOSÉ MARÍA VÉLAZ</w:t>
      </w:r>
    </w:p>
    <w:p w:rsidR="009A0FF0" w:rsidRDefault="004A6055" w:rsidP="00A12EB0">
      <w:pPr>
        <w:jc w:val="center"/>
        <w:rPr>
          <w:rFonts w:ascii="Arial" w:hAnsi="Arial" w:cs="Arial"/>
        </w:rPr>
      </w:pPr>
      <w:r w:rsidRPr="002457BD">
        <w:rPr>
          <w:rFonts w:ascii="Arial" w:hAnsi="Arial" w:cs="Arial"/>
        </w:rPr>
        <w:t>“FORMANDO HOMBRES NUEVOS PARA UNA SOCIEDAD NUEVA</w:t>
      </w:r>
      <w:r w:rsidR="00403F54">
        <w:rPr>
          <w:rFonts w:ascii="Arial" w:hAnsi="Arial" w:cs="Arial"/>
        </w:rPr>
        <w:t>”</w:t>
      </w:r>
    </w:p>
    <w:p w:rsidR="007F0408" w:rsidRDefault="00CB2CA3" w:rsidP="007F040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SOCIALES</w:t>
      </w:r>
      <w:r w:rsidR="00FE3B63">
        <w:rPr>
          <w:rFonts w:ascii="Arial" w:hAnsi="Arial" w:cs="Arial"/>
        </w:rPr>
        <w:t xml:space="preserve"> </w:t>
      </w:r>
      <w:r w:rsidR="002D2C07">
        <w:rPr>
          <w:rFonts w:ascii="Arial" w:hAnsi="Arial" w:cs="Arial"/>
        </w:rPr>
        <w:t>5</w:t>
      </w:r>
    </w:p>
    <w:p w:rsidR="002D2C07" w:rsidRDefault="002D2C07" w:rsidP="002D2C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Nombre: ______________________________________________________ Grupo ________</w:t>
      </w:r>
    </w:p>
    <w:p w:rsidR="00CB2513" w:rsidRDefault="00CB2513" w:rsidP="002D2C07">
      <w:pPr>
        <w:jc w:val="both"/>
        <w:rPr>
          <w:rFonts w:ascii="Arial" w:hAnsi="Arial" w:cs="Arial"/>
          <w:b/>
        </w:rPr>
      </w:pPr>
      <w:r w:rsidRPr="00CB2513">
        <w:rPr>
          <w:rFonts w:ascii="Arial" w:hAnsi="Arial" w:cs="Arial"/>
          <w:b/>
        </w:rPr>
        <w:t>INICIO</w:t>
      </w:r>
    </w:p>
    <w:p w:rsidR="00CB2513" w:rsidRDefault="00CB2513" w:rsidP="002D2C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Buenos días niños y niñas, hemos estado trabajando en las clases anteriores en el conocimiento de nuestra Constitución Política de Colombia, hoy vamos a afianzar este conocimiento con la realización de una actividad.</w:t>
      </w:r>
    </w:p>
    <w:p w:rsidR="00CB2513" w:rsidRDefault="00CB2513" w:rsidP="002D2C07">
      <w:pPr>
        <w:jc w:val="both"/>
        <w:rPr>
          <w:rFonts w:ascii="Arial" w:hAnsi="Arial" w:cs="Arial"/>
          <w:b/>
        </w:rPr>
      </w:pPr>
      <w:r w:rsidRPr="00CB2513">
        <w:rPr>
          <w:rFonts w:ascii="Arial" w:hAnsi="Arial" w:cs="Arial"/>
          <w:b/>
        </w:rPr>
        <w:t>DESARROLLO</w:t>
      </w:r>
    </w:p>
    <w:p w:rsidR="002D2C07" w:rsidRDefault="00CB2513" w:rsidP="006B4E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Observa el siguiente video y luego realiza la actividad propuesta</w:t>
      </w:r>
      <w:r w:rsidR="006B4EB1">
        <w:rPr>
          <w:rFonts w:ascii="Arial" w:hAnsi="Arial" w:cs="Arial"/>
        </w:rPr>
        <w:t xml:space="preserve">, teniendo en la cuenta el video y la información contenida en el cuaderno sobre el tema.  Video </w:t>
      </w:r>
      <w:hyperlink r:id="rId8" w:history="1">
        <w:r w:rsidR="006B4EB1">
          <w:rPr>
            <w:rStyle w:val="Hipervnculo"/>
          </w:rPr>
          <w:t>https://www.youtube.com/watch?v=bkUEwRc9yCA</w:t>
        </w:r>
      </w:hyperlink>
    </w:p>
    <w:p w:rsidR="002D2C07" w:rsidRDefault="006B4EB1" w:rsidP="006B4EB1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</w:rPr>
        <w:t xml:space="preserve">Actividad, </w:t>
      </w:r>
      <w:r w:rsidR="002D2C07">
        <w:rPr>
          <w:rFonts w:ascii="Arial" w:hAnsi="Arial" w:cs="Arial"/>
          <w:bCs/>
          <w:sz w:val="24"/>
          <w:szCs w:val="24"/>
        </w:rPr>
        <w:t>Completa el mapa conceptual de la Constitución con la información del cuadro</w:t>
      </w:r>
    </w:p>
    <w:p w:rsidR="002D2C07" w:rsidRDefault="002D2C07" w:rsidP="002D2C07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1955DE" wp14:editId="0D000902">
                <wp:simplePos x="0" y="0"/>
                <wp:positionH relativeFrom="column">
                  <wp:posOffset>66675</wp:posOffset>
                </wp:positionH>
                <wp:positionV relativeFrom="paragraph">
                  <wp:posOffset>33655</wp:posOffset>
                </wp:positionV>
                <wp:extent cx="6400800" cy="1143000"/>
                <wp:effectExtent l="0" t="0" r="19050" b="19050"/>
                <wp:wrapNone/>
                <wp:docPr id="12" name="Recortar rectángulo de esquina del mismo lad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143000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C07" w:rsidRDefault="002D2C07" w:rsidP="002D2C07">
                            <w:pPr>
                              <w:jc w:val="center"/>
                            </w:pPr>
                            <w:r>
                              <w:t xml:space="preserve">Organizaciones del país, títulos, derechos fundamentales (protegidos por – organizaciones nacionales y </w:t>
                            </w:r>
                            <w:r w:rsidR="006B4EB1">
                              <w:t>organizaciones internacionales)</w:t>
                            </w:r>
                            <w:r>
                              <w:t>, capítulos, los derechos y deberes, elección de los gobernantes, artículos, derechos sociales económicos y culturales, mecanismos de control, derechos colectivos y del medio ambiente.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955DE" id="Recortar rectángulo de esquina del mismo lado 12" o:spid="_x0000_s1026" style="position:absolute;left:0;text-align:left;margin-left:5.25pt;margin-top:2.65pt;width:7in;height:9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00800,1143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/EhjgIAAE4FAAAOAAAAZHJzL2Uyb0RvYy54bWysVM1u2zAMvg/YOwi6r7azrOuCOkXQosOA&#10;oiuaDj0rspQIk0RVUmJnb7Nn2YuNkh2363IadpFFkx9/PpI6v+iMJjvhgwJb0+qkpERYDo2y65p+&#10;e7h+d0ZJiMw2TIMVNd2LQC/mb9+ct24mJrAB3QhP0IkNs9bVdBOjmxVF4BthWDgBJywqJXjDIop+&#10;XTSetejd6GJSlqdFC75xHrgIAf9e9Uo6z/6lFDx+lTKISHRNMbeYT5/PVTqL+TmbrT1zG8WHNNg/&#10;ZGGYshh0dHXFIiNbr/5yZRT3EEDGEw6mACkVF7kGrKYqX1Wz3DAnci1ITnAjTeH/ueW3uztPVIO9&#10;m1BimcEe3QsOPjJPPNL366ddbzWQRhARnrbKMrxqYlQwQDRrgCAQWWxdmKGzpbvzgxTwmijppDfp&#10;i8WSLjO/H5kXXSQcf55Oy/KsxAZx1FXV9H2JAvopnuHOh/hZgCHpUtNglZssMV/MNmbq2e4mxB5z&#10;sEUHKa8+k3yLey1SMtreC4l1Y+xJRueJE5fakx3DWWGcCxtPhxyydYJJpfUIrI4BdawG0GCbYCJP&#10;4ggsjwH/jDgiclSwcQQbZcEfc9B8HyP39ofq+5pT+bFbdUN3VtDssfMe+pUIjl8rJPaGhXjHPO4A&#10;NgP3On7FQ2poawrDjZIN+B/H/id7HE3UUtLiTmGXnrbMC0r0F4tD+6maTtMSZmH64eMEBf9Ss3qp&#10;sVtzCdiKCl8Qx/M12Ud9uEoP5hHXf5GioopZjrFryqM/CJex33V8QLhYLLIZLp5j8cYuHU/OE8Fp&#10;Xh66R+bdMF0RB/MWDvvHZq9mq7dNSAuLbQSp8uAlinteB+pxafMMDw9MehVeytnq+Rmc/wYAAP//&#10;AwBQSwMEFAAGAAgAAAAhAPeuNo7dAAAACQEAAA8AAABkcnMvZG93bnJldi54bWxMj0FLw0AQhe+C&#10;/2EZwZvdTSU1xGxKKXgQQWgr6nGbHZOQ7GzIbtP4752e6m3em8ebb4r17Hox4RhaTxqShQKBVHnb&#10;Uq3h4/DykIEI0ZA1vSfU8IsB1uXtTWFy68+0w2kfa8ElFHKjoYlxyKUMVYPOhIUfkHj340dnIsux&#10;lnY0Zy53vVwqtZLOtMQXGjPgtsGq25+chu8nRth1X4fsM3lL3zev3RQqpfX93bx5BhFxjtcwXPAZ&#10;HUpmOvoT2SB61irlpIb0EcRlrZKMjSNPGVuyLOT/D8o/AAAA//8DAFBLAQItABQABgAIAAAAIQC2&#10;gziS/gAAAOEBAAATAAAAAAAAAAAAAAAAAAAAAABbQ29udGVudF9UeXBlc10ueG1sUEsBAi0AFAAG&#10;AAgAAAAhADj9If/WAAAAlAEAAAsAAAAAAAAAAAAAAAAALwEAAF9yZWxzLy5yZWxzUEsBAi0AFAAG&#10;AAgAAAAhAJk/8SGOAgAATgUAAA4AAAAAAAAAAAAAAAAALgIAAGRycy9lMm9Eb2MueG1sUEsBAi0A&#10;FAAGAAgAAAAhAPeuNo7dAAAACQEAAA8AAAAAAAAAAAAAAAAA6AQAAGRycy9kb3ducmV2LnhtbFBL&#10;BQYAAAAABAAEAPMAAADyBQAAAAA=&#10;" adj="-11796480,,5400" path="m190504,l6210296,r190504,190504l6400800,1143000r,l,1143000r,l,190504,190504,xe" fillcolor="white [3201]" strokecolor="#f79646 [3209]" strokeweight="2pt">
                <v:stroke joinstyle="miter"/>
                <v:formulas/>
                <v:path arrowok="t" o:connecttype="custom" o:connectlocs="190504,0;6210296,0;6400800,190504;6400800,1143000;6400800,1143000;0,1143000;0,1143000;0,190504;190504,0" o:connectangles="0,0,0,0,0,0,0,0,0" textboxrect="0,0,6400800,1143000"/>
                <v:textbox>
                  <w:txbxContent>
                    <w:p w:rsidR="002D2C07" w:rsidRDefault="002D2C07" w:rsidP="002D2C07">
                      <w:pPr>
                        <w:jc w:val="center"/>
                      </w:pPr>
                      <w:r>
                        <w:t xml:space="preserve">Organizaciones del país, títulos, derechos fundamentales (protegidos por – organizaciones nacionales y </w:t>
                      </w:r>
                      <w:r w:rsidR="006B4EB1">
                        <w:t>organizaciones internacionales)</w:t>
                      </w:r>
                      <w:r>
                        <w:t>, capítulos, los derechos y deberes, elección de los gobernantes, artículos, derechos sociales económicos y culturales, mecanismos de control, derechos colectivos y del medio ambiente.</w:t>
                      </w:r>
                    </w:p>
                  </w:txbxContent>
                </v:textbox>
              </v:shape>
            </w:pict>
          </mc:Fallback>
        </mc:AlternateContent>
      </w:r>
    </w:p>
    <w:p w:rsidR="002D2C07" w:rsidRDefault="002D2C07" w:rsidP="002D2C07">
      <w:pPr>
        <w:ind w:left="360"/>
        <w:jc w:val="both"/>
        <w:rPr>
          <w:rFonts w:ascii="Arial" w:hAnsi="Arial" w:cs="Arial"/>
          <w:bCs/>
          <w:sz w:val="24"/>
          <w:szCs w:val="24"/>
        </w:rPr>
      </w:pPr>
    </w:p>
    <w:p w:rsidR="002D2C07" w:rsidRDefault="002D2C07" w:rsidP="002D2C07">
      <w:pPr>
        <w:ind w:left="360"/>
        <w:jc w:val="both"/>
        <w:rPr>
          <w:rFonts w:ascii="Arial" w:hAnsi="Arial" w:cs="Arial"/>
          <w:bCs/>
          <w:sz w:val="24"/>
          <w:szCs w:val="24"/>
        </w:rPr>
      </w:pPr>
    </w:p>
    <w:p w:rsidR="002D2C07" w:rsidRDefault="002D2C07" w:rsidP="002D2C07">
      <w:pPr>
        <w:ind w:left="360"/>
        <w:jc w:val="both"/>
        <w:rPr>
          <w:rFonts w:ascii="Arial" w:hAnsi="Arial" w:cs="Arial"/>
          <w:bCs/>
          <w:sz w:val="24"/>
          <w:szCs w:val="24"/>
        </w:rPr>
      </w:pPr>
    </w:p>
    <w:p w:rsidR="002D2C07" w:rsidRPr="00D867C7" w:rsidRDefault="002D2C07" w:rsidP="002D2C07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663FA8" wp14:editId="4EA4F722">
                <wp:simplePos x="0" y="0"/>
                <wp:positionH relativeFrom="column">
                  <wp:posOffset>805815</wp:posOffset>
                </wp:positionH>
                <wp:positionV relativeFrom="paragraph">
                  <wp:posOffset>97790</wp:posOffset>
                </wp:positionV>
                <wp:extent cx="3400425" cy="428625"/>
                <wp:effectExtent l="0" t="0" r="2857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C07" w:rsidRPr="00D867C7" w:rsidRDefault="002D2C07" w:rsidP="002D2C07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  <w:szCs w:val="36"/>
                              </w:rPr>
                            </w:pPr>
                            <w:r w:rsidRPr="00D867C7">
                              <w:rPr>
                                <w:rFonts w:ascii="Lucida Calligraphy" w:hAnsi="Lucida Calligraphy"/>
                                <w:sz w:val="36"/>
                                <w:szCs w:val="36"/>
                              </w:rPr>
                              <w:t xml:space="preserve">La constitución Política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663FA8" id="Rectángulo 3" o:spid="_x0000_s1027" style="position:absolute;left:0;text-align:left;margin-left:63.45pt;margin-top:7.7pt;width:267.7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dxfcwIAACYFAAAOAAAAZHJzL2Uyb0RvYy54bWysVM1u2zAMvg/YOwi6r3ZSt+uCOkXQosOA&#10;oi3aDj0rspQYk0WNUmJnb7Nn2YuNkh2363IadrFJkR//9FHnF11j2Fahr8GWfHKUc6ashKq2q5J/&#10;fbr+cMaZD8JWwoBVJd8pzy/m79+dt26mprAGUylkFMT6WetKvg7BzbLMy7VqhD8CpywZNWAjAqm4&#10;yioULUVvTDbN89OsBawcglTe0+lVb+TzFF9rJcOd1l4FZkpOtYX0xfRdxm82PxezFQq3ruVQhviH&#10;KhpRW0o6hroSQbAN1n+FamqJ4EGHIwlNBlrXUqUeqJtJ/qabx7VwKvVCw/FuHJP/f2Hl7fYeWV2V&#10;/JgzKxq6ogca2q+fdrUxwI7jgFrnZ+T36O5x0DyJsdtOYxP/1Afr0lB341BVF5ikw+Miz4vpCWeS&#10;bMX07JRkCpO9oB368FlBw6JQcqT8aZZie+ND77p3IVysps+fpLAzKpZg7IPS1AhlnCZ0opC6NMi2&#10;gi5fSKlsOB1SJ+8I07UxI3ByCGjCZAANvhGmErVGYH4I+GfGEZGygg0juKkt4KEA1bcxc++/777v&#10;ObYfumWXbq+INcaTJVQ7ulGEnureyeuaxnojfLgXSNymLaB9DXf00QbaksMgcbYG/HHoPPoT5cjK&#10;WUu7UnL/fSNQcWa+WCLjp0lRxOVKSnHycUoKvrYsX1vsprkEupEJvQxOJjH6B7MXNULzTGu9iFnJ&#10;JKyk3CWXAffKZeh3mB4GqRaL5EYL5US4sY9OxuBxzpE2T92zQDdwKxArb2G/V2L2hmK9b0RaWGwC&#10;6Drx72Wuww3QMiYGDw9H3PbXevJ6ed7mvwEAAP//AwBQSwMEFAAGAAgAAAAhAJAuZcveAAAACQEA&#10;AA8AAABkcnMvZG93bnJldi54bWxMj8FOwzAQRO9I/IO1SNyo0whMG+JUqBKHHKKKQsTVjbdJRLyO&#10;YrcNf8/2BLcZ7dPsTL6Z3SDOOIXek4blIgGB1HjbU6vh8+PtYQUiREPWDJ5Qww8G2BS3N7nJrL/Q&#10;O573sRUcQiEzGroYx0zK0HToTFj4EYlvRz85E9lOrbSTuXC4G2SaJEo60xN/6MyI2w6b7/3JaahU&#10;VaWmrL/qst6W4Xlpd/Fotb6/m19fQESc4x8M1/pcHQrudPAnskEM7FO1ZpTF0yMIBpRKWRw0rNI1&#10;yCKX/xcUvwAAAP//AwBQSwECLQAUAAYACAAAACEAtoM4kv4AAADhAQAAEwAAAAAAAAAAAAAAAAAA&#10;AAAAW0NvbnRlbnRfVHlwZXNdLnhtbFBLAQItABQABgAIAAAAIQA4/SH/1gAAAJQBAAALAAAAAAAA&#10;AAAAAAAAAC8BAABfcmVscy8ucmVsc1BLAQItABQABgAIAAAAIQBibdxfcwIAACYFAAAOAAAAAAAA&#10;AAAAAAAAAC4CAABkcnMvZTJvRG9jLnhtbFBLAQItABQABgAIAAAAIQCQLmXL3gAAAAkBAAAPAAAA&#10;AAAAAAAAAAAAAM0EAABkcnMvZG93bnJldi54bWxQSwUGAAAAAAQABADzAAAA2AUAAAAA&#10;" fillcolor="white [3201]" strokecolor="#f79646 [3209]" strokeweight="2pt">
                <v:textbox>
                  <w:txbxContent>
                    <w:p w:rsidR="002D2C07" w:rsidRPr="00D867C7" w:rsidRDefault="002D2C07" w:rsidP="002D2C07">
                      <w:pPr>
                        <w:jc w:val="center"/>
                        <w:rPr>
                          <w:rFonts w:ascii="Lucida Calligraphy" w:hAnsi="Lucida Calligraphy"/>
                          <w:sz w:val="36"/>
                          <w:szCs w:val="36"/>
                        </w:rPr>
                      </w:pPr>
                      <w:r w:rsidRPr="00D867C7">
                        <w:rPr>
                          <w:rFonts w:ascii="Lucida Calligraphy" w:hAnsi="Lucida Calligraphy"/>
                          <w:sz w:val="36"/>
                          <w:szCs w:val="36"/>
                        </w:rPr>
                        <w:t xml:space="preserve">La constitución Política </w:t>
                      </w:r>
                    </w:p>
                  </w:txbxContent>
                </v:textbox>
              </v:rect>
            </w:pict>
          </mc:Fallback>
        </mc:AlternateContent>
      </w:r>
    </w:p>
    <w:p w:rsidR="002D2C07" w:rsidRDefault="002D2C07" w:rsidP="002D2C07">
      <w:pPr>
        <w:pStyle w:val="Prrafodelista"/>
        <w:jc w:val="both"/>
        <w:rPr>
          <w:rFonts w:ascii="Arial" w:hAnsi="Arial" w:cs="Arial"/>
          <w:bCs/>
          <w:sz w:val="24"/>
          <w:szCs w:val="24"/>
        </w:rPr>
      </w:pPr>
    </w:p>
    <w:p w:rsidR="002D2C07" w:rsidRDefault="006B4EB1" w:rsidP="002D2C07">
      <w:pPr>
        <w:pStyle w:val="Prrafodelista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0F2A95" wp14:editId="64E16FAB">
                <wp:simplePos x="0" y="0"/>
                <wp:positionH relativeFrom="column">
                  <wp:posOffset>981075</wp:posOffset>
                </wp:positionH>
                <wp:positionV relativeFrom="paragraph">
                  <wp:posOffset>8890</wp:posOffset>
                </wp:positionV>
                <wp:extent cx="1295400" cy="390525"/>
                <wp:effectExtent l="38100" t="0" r="19050" b="66675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5400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B7E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" o:spid="_x0000_s1026" type="#_x0000_t32" style="position:absolute;margin-left:77.25pt;margin-top:.7pt;width:102pt;height:30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dit3wEAAA8EAAAOAAAAZHJzL2Uyb0RvYy54bWysU8uuEzEM3SPxD1H2dKalRdyq07vo5bFA&#10;UPH4gNyM04mUlxzTx9/jZNoBARICsclMEp9jn2Nnc3/2ThwBs42hk/NZKwUEHXsbDp388vn1s5dS&#10;ZFKhVy4G6OQFsrzfPn2yOaU1LOIQXQ8omCTk9Sl1ciBK66bJegCv8iwmCHxpInpFvMVD06M6Mbt3&#10;zaJtXzSniH3CqCFnPn0YL+W28hsDmj4Yk4GE6yTXRnXFuj6Wtdlu1PqAKg1WX8tQ/1CFVzZw0onq&#10;QZESX9H+QuWtxpijoZmOvonGWA1VA6uZtz+p+TSoBFULm5PTZFP+f7T6/XGPwvadXEoRlOcW7bhR&#10;miIKLB/RgzAO9KDEsrh1SnnNoF3Y43WX0x6L9LNBz6E2veVBqGawPHGuXl8mr+FMQvPhfHG3Wrbc&#10;Es13z+/a1WJV6JuRp/AlzPQGohflp5OZUNnDQFzeWN+YQx3fZRqBN0ABu1BWUta9Cr2gS2JhhFaF&#10;g4NrnhLSFDmjgPpHFwcj/CMYtqUUWqXUgYSdQ3FUPEpKawg0n5g4usCMdW4Ctn8GXuMLFOqw/g14&#10;QtTMMdAE9jZE/F12Ot9KNmP8zYFRd7HgMfaX2tpqDU9d7cn1hZSx/nFf4d/f8fYbAAAA//8DAFBL&#10;AwQUAAYACAAAACEAQ40pat4AAAAIAQAADwAAAGRycy9kb3ducmV2LnhtbEyPS0/DMBCE70j8B2uR&#10;uFGnoQltiFPxEAIuSPR1duNtEhGv09hpw79nOcFtRzM7+22+HG0rTtj7xpGC6SQCgVQ601ClYLN+&#10;uZmD8EGT0a0jVPCNHpbF5UWuM+PO9ImnVagEl5DPtII6hC6T0pc1Wu0nrkNi7+B6qwPLvpKm12cu&#10;t62MoyiVVjfEF2rd4VON5ddqsIxxeD1O3xfp7nH3PHxs4/Xd8a3slbq+Gh/uQQQcw18YfvF5Bwpm&#10;2ruBjBct62SWcJSHGQj2b5M5672CNF6ALHL5/4HiBwAA//8DAFBLAQItABQABgAIAAAAIQC2gziS&#10;/gAAAOEBAAATAAAAAAAAAAAAAAAAAAAAAABbQ29udGVudF9UeXBlc10ueG1sUEsBAi0AFAAGAAgA&#10;AAAhADj9If/WAAAAlAEAAAsAAAAAAAAAAAAAAAAALwEAAF9yZWxzLy5yZWxzUEsBAi0AFAAGAAgA&#10;AAAhAJjB2K3fAQAADwQAAA4AAAAAAAAAAAAAAAAALgIAAGRycy9lMm9Eb2MueG1sUEsBAi0AFAAG&#10;AAgAAAAhAEONKWreAAAACAEAAA8AAAAAAAAAAAAAAAAAOQQAAGRycy9kb3ducmV2LnhtbFBLBQYA&#10;AAAABAAEAPMAAABEBQAAAAA=&#10;" strokecolor="#4579b8 [3044]">
                <v:stroke endarrow="block"/>
              </v:shape>
            </w:pict>
          </mc:Fallback>
        </mc:AlternateContent>
      </w:r>
      <w:r>
        <w:rPr>
          <w:rFonts w:ascii="Arial" w:hAnsi="Arial" w:cs="Arial"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BC301D" wp14:editId="238EA838">
                <wp:simplePos x="0" y="0"/>
                <wp:positionH relativeFrom="column">
                  <wp:posOffset>2867026</wp:posOffset>
                </wp:positionH>
                <wp:positionV relativeFrom="paragraph">
                  <wp:posOffset>8891</wp:posOffset>
                </wp:positionV>
                <wp:extent cx="1447800" cy="438150"/>
                <wp:effectExtent l="0" t="0" r="57150" b="76200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531F7" id="Conector recto de flecha 1" o:spid="_x0000_s1026" type="#_x0000_t32" style="position:absolute;margin-left:225.75pt;margin-top:.7pt;width:114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jl22gEAAAUEAAAOAAAAZHJzL2Uyb0RvYy54bWysU9uO0zAQfUfiHyy/0yRLgapqug9d4AVB&#10;xcIHeJ1xY8k3jYde/p6x080iQEIgXnyJ58ycc2ayuT17J46A2cbQy27RSgFBx8GGQy+/fnn3YiVF&#10;JhUG5WKAXl4gy9vt82ebU1rDTRyjGwAFJwl5fUq9HInSummyHsGrvIgJAj+aiF4RX/HQDKhOnN27&#10;5qZtXzeniEPCqCFn/no3PcptzW8MaPpkTAYSrpfMjeqKdX0oa7PdqPUBVRqtvtJQ/8DCKxu46Jzq&#10;TpES39D+kspbjTFHQwsdfRONsRqqBlbTtT+puR9VgqqFzclptin/v7T643GPwg7cOymC8tyiHTdK&#10;U0SBZRMDCONAj0p0xa1TymsG7cIer7ec9liknw36srMoca4OX2aH4UxC88duuXyzarkRmt+WL1fd&#10;q9qC5gmdMNN7iF6UQy8zobKHkZjUxKqrNqvjh0xcn4GPgFLahbKSsu5tGARdEsshtCocHBTyHF5C&#10;miJiol1PdHEwwT+DYTMK0VqmjiHsHIqj4gFSWkOgakPNxNEFZqxzM7D9M/AaX6BQR/RvwDOiVo6B&#10;ZrC3IeLvqtP5kbKZ4h8dmHQXCx7icKkNrdbwrFWvrv9FGeYf7xX+9PduvwMAAP//AwBQSwMEFAAG&#10;AAgAAAAhAMiUFsXcAAAACAEAAA8AAABkcnMvZG93bnJldi54bWxMj8tOwzAQRfdI/IM1SOyo0zZt&#10;IcSpChSpyz7YsHPjIYmIx5Httubvma5geXWu7pwpl8n24ow+dI4UjEcZCKTamY4aBR+H94dHECFq&#10;Mrp3hAp+MMCyur0pdWHchXZ43sdG8AiFQitoYxwKKUPdotVh5AYkZl/OWx05+kYary88bns5ybK5&#10;tLojvtDqAV9brL/3J6vgZbuxq7dPn3A6XechHdyE6o1S93dp9QwiYop/ZbjqszpU7HR0JzJB9Ary&#10;2XjGVQY5CObzxRPno4JFloOsSvn/geoXAAD//wMAUEsBAi0AFAAGAAgAAAAhALaDOJL+AAAA4QEA&#10;ABMAAAAAAAAAAAAAAAAAAAAAAFtDb250ZW50X1R5cGVzXS54bWxQSwECLQAUAAYACAAAACEAOP0h&#10;/9YAAACUAQAACwAAAAAAAAAAAAAAAAAvAQAAX3JlbHMvLnJlbHNQSwECLQAUAAYACAAAACEAP1o5&#10;dtoBAAAFBAAADgAAAAAAAAAAAAAAAAAuAgAAZHJzL2Uyb0RvYy54bWxQSwECLQAUAAYACAAAACEA&#10;yJQWxdwAAAAIAQAADwAAAAAAAAAAAAAAAAA0BAAAZHJzL2Rvd25yZXYueG1sUEsFBgAAAAAEAAQA&#10;8wAAAD0FAAAAAA==&#10;" strokecolor="#4579b8 [3044]">
                <v:stroke endarrow="block"/>
              </v:shape>
            </w:pict>
          </mc:Fallback>
        </mc:AlternateContent>
      </w:r>
      <w:r w:rsidR="002D2C07">
        <w:rPr>
          <w:rFonts w:ascii="Arial" w:hAnsi="Arial" w:cs="Arial"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115EC3" wp14:editId="146D5441">
                <wp:simplePos x="0" y="0"/>
                <wp:positionH relativeFrom="column">
                  <wp:posOffset>2557780</wp:posOffset>
                </wp:positionH>
                <wp:positionV relativeFrom="paragraph">
                  <wp:posOffset>6985</wp:posOffset>
                </wp:positionV>
                <wp:extent cx="47625" cy="742950"/>
                <wp:effectExtent l="38100" t="0" r="66675" b="57150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742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1E3E7" id="Conector recto de flecha 2" o:spid="_x0000_s1026" type="#_x0000_t32" style="position:absolute;margin-left:201.4pt;margin-top:.55pt;width:3.75pt;height:5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KuE2QEAAAMEAAAOAAAAZHJzL2Uyb0RvYy54bWysU8mOEzEQvSPxD5bvpJPWLBClM4cMcEEQ&#10;MfABHnc5bcmbykWWv6fsTnoQIKQZcfFar+q95/Lq7uid2ANmG0MnF7O5FBB07G3YdfL7tw9v3kqR&#10;SYVeuRigkyfI8m79+tXqkJbQxiG6HlBwkpCXh9TJgSgtmybrAbzKs5gg8KWJ6BXxFndNj+rA2b1r&#10;2vn8pjlE7BNGDTnz6f14Kdc1vzGg6YsxGUi4TjI3qiPW8bGMzXqlljtUabD6TEO9gIVXNnDRKdW9&#10;IiV+oP0jlbcaY46GZjr6JhpjNVQNrGYx/03Nw6ASVC1sTk6TTfn/pdWf91sUtu9kK0VQnp9oww+l&#10;KaLAMokehHGgByXa4tYh5SWDNmGL511OWyzSjwZ9mVmUOFaHT5PDcCSh+fDq9qa9lkLzze1V++66&#10;PkDzhE2Y6SNEL8qik5lQ2d1ATGnktKgmq/2nTFydgRdAKexCGUlZ9z70gk6JxRBaFXYOCnUOLyFN&#10;kTCSris6ORjhX8GwFUxzLFObEDYOxV5x+yitIdBiysTRBWascxNwXvn9E3iOL1CoDfoc8ISolWOg&#10;CextiPi36nS8UDZj/MWBUXex4DH2p/qc1RrutOrV+VeUVv51X+FPf3f9EwAA//8DAFBLAwQUAAYA&#10;CAAAACEAc5N+utsAAAAJAQAADwAAAGRycy9kb3ducmV2LnhtbEyPy07DMBBF90j8gzWV2FE7D6Eq&#10;xKnKS+oSWjbs3HhIosbjKHZb8/dMV7C8OqN7z9Tr5EZxxjkMnjRkSwUCqfV2oE7D5/7tfgUiREPW&#10;jJ5Qww8GWDe3N7WprL/QB553sRNcQqEyGvoYp0rK0PboTFj6CYnZt5+diRznTtrZXLjcjTJX6kE6&#10;MxAv9GbC5x7b4+7kNDy9b93m5WtOWBSvZUh7n1O71fpukTaPICKm+HcMV31Wh4adDv5ENohRQ6ly&#10;Vo8MMhDMy0wVIA7XvMpANrX8/0HzCwAA//8DAFBLAQItABQABgAIAAAAIQC2gziS/gAAAOEBAAAT&#10;AAAAAAAAAAAAAAAAAAAAAABbQ29udGVudF9UeXBlc10ueG1sUEsBAi0AFAAGAAgAAAAhADj9If/W&#10;AAAAlAEAAAsAAAAAAAAAAAAAAAAALwEAAF9yZWxzLy5yZWxzUEsBAi0AFAAGAAgAAAAhAHO0q4TZ&#10;AQAAAwQAAA4AAAAAAAAAAAAAAAAALgIAAGRycy9lMm9Eb2MueG1sUEsBAi0AFAAGAAgAAAAhAHOT&#10;frrbAAAACQEAAA8AAAAAAAAAAAAAAAAAMwQAAGRycy9kb3ducmV2LnhtbFBLBQYAAAAABAAEAPMA&#10;AAA7BQAAAAA=&#10;" strokecolor="#4579b8 [3044]">
                <v:stroke endarrow="block"/>
              </v:shape>
            </w:pict>
          </mc:Fallback>
        </mc:AlternateContent>
      </w:r>
    </w:p>
    <w:p w:rsidR="002D2C07" w:rsidRPr="00D867C7" w:rsidRDefault="006B4EB1" w:rsidP="002D2C07">
      <w:r>
        <w:rPr>
          <w:rFonts w:ascii="Arial" w:hAnsi="Arial" w:cs="Arial"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402DC0" wp14:editId="48281776">
                <wp:simplePos x="0" y="0"/>
                <wp:positionH relativeFrom="column">
                  <wp:posOffset>123825</wp:posOffset>
                </wp:positionH>
                <wp:positionV relativeFrom="paragraph">
                  <wp:posOffset>118744</wp:posOffset>
                </wp:positionV>
                <wp:extent cx="1314450" cy="561975"/>
                <wp:effectExtent l="0" t="0" r="19050" b="28575"/>
                <wp:wrapNone/>
                <wp:docPr id="7" name="Rectángulo redonde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561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C07" w:rsidRDefault="002D2C07" w:rsidP="002D2C07">
                            <w:pPr>
                              <w:jc w:val="center"/>
                            </w:pPr>
                            <w:r>
                              <w:t>Contiene temas como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402DC0" id="Rectángulo redondeado 7" o:spid="_x0000_s1028" style="position:absolute;margin-left:9.75pt;margin-top:9.35pt;width:103.5pt;height:4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SUbfAIAADYFAAAOAAAAZHJzL2Uyb0RvYy54bWysVM1u2zAMvg/YOwi6r46zplmDOkXQosOA&#10;og3aDj0rspQYk0WNUmJnb7Nn2YuNkh2363IadrFFkR9/P+risq0N2yn0FdiC5ycjzpSVUFZ2XfCv&#10;TzcfPnHmg7ClMGBVwffK88v5+3cXjZupMWzAlAoZObF+1riCb0JwsyzzcqNq4U/AKUtKDViLQCKu&#10;sxJFQ95rk41Ho7OsASwdglTe0+11p+Tz5F9rJcO91l4FZgpOuYX0xfRdxW82vxCzNQq3qWSfhviH&#10;LGpRWQo6uLoWQbAtVn+5qiuJ4EGHEwl1BlpXUqUaqJp89Kaax41wKtVCzfFuaJP/f27l3W6JrCoL&#10;PuXMippG9EBN+/XTrrcGGKoSbKlECWwae9U4PyPIo1tiL3k6xsJbjXX8U0msTf3dD/1VbWCSLvOP&#10;+enphMYgSTc5y8+nk+g0e0E79OGzgprFQ8ERtraM+aTeit2tD539wY7AMaUuiXQKe6NiHsY+KE2F&#10;UdhxQidKqSuDbCeIDEJKZcNZHz9ZR5iujBmA+TGgCXkP6m0jTCWqDcDRMeCfEQdEigo2DOC6soDH&#10;HJTfhsid/aH6ruZYfmhXbZrmOOYYb1ZQ7mnCCB31vZM3FfX2VviwFEhcp3HQ/oZ7+mgDTcGhP3G2&#10;Afxx7D7aEwVJy1lDu1Nw/30rUHFmvlgi5zmNOS5bEk4n0zEJ+Fqzeq2x2/oKaCI5vRROpmO0D+Zw&#10;1Aj1M635IkYllbCSYhdcBjwIV6HbaXoopFoskhktmBPh1j46GZ3HPkfaPLXPAl1PsEDUvIPDnonZ&#10;G4p1thFpYbENoKvEv5e+9hOg5Uw07h+SuP2v5WT18tzNfwMAAP//AwBQSwMEFAAGAAgAAAAhAFyV&#10;tK7aAAAACQEAAA8AAABkcnMvZG93bnJldi54bWxMT01Lw0AQvQv+h2UEL2I3XWgaYzZFlCIerYLX&#10;aXZMgtnZkN2m8d87nvQ0vA/evFftFj+omabYB7awXmWgiJvgem4tvL/tbwtQMSE7HAKThW+KsKsv&#10;LyosXTjzK82H1CoJ4ViihS6lsdQ6Nh15jKswEov2GSaPSeDUajfhWcL9oE2W5dpjz/Khw5EeO2q+&#10;DidvIX7M5uYpT3q94X024/j8UiS29vpqebgHlWhJf2b4rS/VoZZOx3BiF9Ug+G4jTrnFFpToxuRC&#10;HIXItgZ0Xen/C+ofAAAA//8DAFBLAQItABQABgAIAAAAIQC2gziS/gAAAOEBAAATAAAAAAAAAAAA&#10;AAAAAAAAAABbQ29udGVudF9UeXBlc10ueG1sUEsBAi0AFAAGAAgAAAAhADj9If/WAAAAlAEAAAsA&#10;AAAAAAAAAAAAAAAALwEAAF9yZWxzLy5yZWxzUEsBAi0AFAAGAAgAAAAhAMTpJRt8AgAANgUAAA4A&#10;AAAAAAAAAAAAAAAALgIAAGRycy9lMm9Eb2MueG1sUEsBAi0AFAAGAAgAAAAhAFyVtK7aAAAACQEA&#10;AA8AAAAAAAAAAAAAAAAA1gQAAGRycy9kb3ducmV2LnhtbFBLBQYAAAAABAAEAPMAAADdBQAAAAA=&#10;" fillcolor="white [3201]" strokecolor="#f79646 [3209]" strokeweight="2pt">
                <v:textbox>
                  <w:txbxContent>
                    <w:p w:rsidR="002D2C07" w:rsidRDefault="002D2C07" w:rsidP="002D2C07">
                      <w:pPr>
                        <w:jc w:val="center"/>
                      </w:pPr>
                      <w:r>
                        <w:t>Contiene temas como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1253D4" wp14:editId="7126973F">
                <wp:simplePos x="0" y="0"/>
                <wp:positionH relativeFrom="column">
                  <wp:posOffset>4019550</wp:posOffset>
                </wp:positionH>
                <wp:positionV relativeFrom="paragraph">
                  <wp:posOffset>185420</wp:posOffset>
                </wp:positionV>
                <wp:extent cx="1314450" cy="352425"/>
                <wp:effectExtent l="0" t="0" r="19050" b="28575"/>
                <wp:wrapNone/>
                <wp:docPr id="9" name="Rectángulo redonde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C07" w:rsidRDefault="002D2C07" w:rsidP="002D2C07">
                            <w:pPr>
                              <w:jc w:val="center"/>
                            </w:pPr>
                            <w:r>
                              <w:t>contiene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1253D4" id="Rectángulo redondeado 9" o:spid="_x0000_s1029" style="position:absolute;margin-left:316.5pt;margin-top:14.6pt;width:103.5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VtLfAIAADYFAAAOAAAAZHJzL2Uyb0RvYy54bWysVM1u2zAMvg/YOwi6r47TpFuDOkXQosOA&#10;og3aDj0rspQYk0WNUmJnb7Nn2YuNkh2363IadrFFkR9/P+risq0N2yn0FdiC5ycjzpSVUFZ2XfCv&#10;TzcfPnHmg7ClMGBVwffK88v5+3cXjZupMWzAlAoZObF+1riCb0JwsyzzcqNq4U/AKUtKDViLQCKu&#10;sxJFQ95rk41Ho7OsASwdglTe0+11p+Tz5F9rJcO91l4FZgpOuYX0xfRdxW82vxCzNQq3qWSfhviH&#10;LGpRWQo6uLoWQbAtVn+5qiuJ4EGHEwl1BlpXUqUaqJp89Kaax41wKtVCzfFuaJP/f27l3W6JrCoL&#10;fs6ZFTWN6IGa9uunXW8NMFQl2FKJEth57FXj/Iwgj26JveTpGAtvNdbxTyWxNvV3P/RXtYFJusxP&#10;88lkSmOQpDudjifjaXSavaAd+vBZQc3ioeAIW1vGfFJvxe7Wh87+YEfgmFKXRDqFvVExD2MflKbC&#10;KOw4oROl1JVBthNEBiGlsuGsj5+sI0xXxgzA/BjQhLwH9bYRphLVBuDoGPDPiAMiRQUbBnBdWcBj&#10;DspvQ+TO/lB9V3MsP7SrNk3zNOYYb1ZQ7mnCCB31vZM3FfX2VviwFEhcp3HQ/oZ7+mgDTcGhP3G2&#10;Afxx7D7aEwVJy1lDu1Nw/30rUHFmvlgi5zmNOS5bEibTj2MS8LVm9Vpjt/UV0ERyeimcTMdoH8zh&#10;qBHqZ1rzRYxKKmElxS64DHgQrkK30/RQSLVYJDNaMCfCrX10MjqPfY60eWqfBbqeYIGoeQeHPROz&#10;NxTrbCPSwmIbQFeJfy997SdAy5lo3D8kcftfy8nq5bmb/wYAAP//AwBQSwMEFAAGAAgAAAAhAMRW&#10;yOHdAAAACQEAAA8AAABkcnMvZG93bnJldi54bWxMj0FPwzAMhe9I/IfISFwQS9dBV0rTCYEmxJGB&#10;tGvWmLaicarG68q/xzvBzfZ7ev5euZl9ryYcYxfIwHKRgEKqg+uoMfD5sb3NQUW25GwfCA38YIRN&#10;dXlR2sKFE73jtONGSQjFwhpomYdC61i36G1chAFJtK8wesuyjo12oz1JuO91miSZ9rYj+dDaAZ9b&#10;rL93R28g7qf05iVjvbynbTLZ4fUtZzLm+mp+egTFOPOfGc74gg6VMB3CkVxUvYFstZIubCB9SEGJ&#10;Ib9L5HA4D2vQVan/N6h+AQAA//8DAFBLAQItABQABgAIAAAAIQC2gziS/gAAAOEBAAATAAAAAAAA&#10;AAAAAAAAAAAAAABbQ29udGVudF9UeXBlc10ueG1sUEsBAi0AFAAGAAgAAAAhADj9If/WAAAAlAEA&#10;AAsAAAAAAAAAAAAAAAAALwEAAF9yZWxzLy5yZWxzUEsBAi0AFAAGAAgAAAAhADpVW0t8AgAANgUA&#10;AA4AAAAAAAAAAAAAAAAALgIAAGRycy9lMm9Eb2MueG1sUEsBAi0AFAAGAAgAAAAhAMRWyOHdAAAA&#10;CQEAAA8AAAAAAAAAAAAAAAAA1gQAAGRycy9kb3ducmV2LnhtbFBLBQYAAAAABAAEAPMAAADgBQAA&#10;AAA=&#10;" fillcolor="white [3201]" strokecolor="#f79646 [3209]" strokeweight="2pt">
                <v:textbox>
                  <w:txbxContent>
                    <w:p w:rsidR="002D2C07" w:rsidRDefault="002D2C07" w:rsidP="002D2C07">
                      <w:pPr>
                        <w:jc w:val="center"/>
                      </w:pPr>
                      <w:r>
                        <w:t>contiene</w:t>
                      </w:r>
                    </w:p>
                  </w:txbxContent>
                </v:textbox>
              </v:roundrect>
            </w:pict>
          </mc:Fallback>
        </mc:AlternateContent>
      </w:r>
    </w:p>
    <w:p w:rsidR="002D2C07" w:rsidRPr="00D867C7" w:rsidRDefault="006B4EB1" w:rsidP="002D2C07">
      <w:r>
        <w:rPr>
          <w:rFonts w:ascii="Arial" w:hAnsi="Arial" w:cs="Arial"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028D60" wp14:editId="33F65D5D">
                <wp:simplePos x="0" y="0"/>
                <wp:positionH relativeFrom="column">
                  <wp:posOffset>2057400</wp:posOffset>
                </wp:positionH>
                <wp:positionV relativeFrom="paragraph">
                  <wp:posOffset>100330</wp:posOffset>
                </wp:positionV>
                <wp:extent cx="1333500" cy="400050"/>
                <wp:effectExtent l="0" t="0" r="19050" b="19050"/>
                <wp:wrapNone/>
                <wp:docPr id="8" name="Rectángulo redonde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400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C07" w:rsidRDefault="002D2C07" w:rsidP="006B4EB1">
                            <w:r>
                              <w:t>Esta organizada 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028D60" id="Rectángulo redondeado 8" o:spid="_x0000_s1030" style="position:absolute;margin-left:162pt;margin-top:7.9pt;width:105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Iw3fwIAADYFAAAOAAAAZHJzL2Uyb0RvYy54bWysVF9P2zAQf5+072D5fSQphbGKFFUgpkkI&#10;EDDx7Dp2G83xeWe3Sfdt9ln2xXZ20sBYn6a9OL7c/e7v73x+0TWGbRX6GmzJi6OcM2UlVLVdlfzr&#10;0/WHM858ELYSBqwq+U55fjF//+68dTM1gTWYSiEjJ9bPWlfydQhulmVerlUj/BE4ZUmpARsRSMRV&#10;VqFoyXtjskmen2YtYOUQpPKe/l71Sj5P/rVWMtxp7VVgpuSUW0gnpnMZz2x+LmYrFG5dyyEN8Q9Z&#10;NKK2FHR0dSWCYBus/3LV1BLBgw5HEpoMtK6lSjVQNUX+pprHtXAq1ULN8W5sk/9/buXt9h5ZXZWc&#10;BmVFQyN6oKb9+mlXGwMMVQW2UqICdhZ71To/I8iju8dB8nSNhXcam/ilkliX+rsb+6u6wCT9LI6P&#10;j09yGoMk3TTP85M0gOwF7dCHzwoaFi8lR9jYKuaTeiu2Nz5QWLLf25EQU+qTSLewMyrmYeyD0lQY&#10;hZ0kdKKUujTItoLIIKRUNpzGoshfso4wXRszAotDQBOKATTYRphKVBuB+SHgnxFHRIoKNozgpraA&#10;hxxU38bIvf2++r7mWH7oll2a5nQ/rSVUO5owQk997+R1Tb29ET7cCySu0zhof8MdHdpAW3IYbpyt&#10;AX8c+h/tiYKk5ayl3Sm5/74RqDgzXyyR81MxncZlS8L05OOEBHytWb7W2E1zCTSRgl4KJ9M12gez&#10;v2qE5pnWfBGjkkpYSbFLLgPuhcvQ7zQ9FFItFsmMFsyJcGMfnYzOY58jbZ66Z4FuIFggat7Cfs/E&#10;7A3FetuItLDYBNB14l/sdN/XYQK0nIlGw0MSt/+1nKxenrv5bwAAAP//AwBQSwMEFAAGAAgAAAAh&#10;AIl1WPbcAAAACQEAAA8AAABkcnMvZG93bnJldi54bWxMj0FLw0AQhe+C/2EZwYu0m6amhphNEaWI&#10;R6vQ6zS7JsHsbMhO0/jvnZ70OO893ryv3M6+V5MbYxfIwGqZgHJUB9tRY+DzY7fIQUVGstgHcgZ+&#10;XIRtdX1VYmHDmd7dtOdGSQnFAg20zEOhdaxb5zEuw+BIvK8wemQ5x0bbEc9S7nudJslGe+xIPrQ4&#10;uOfW1d/7kzcQD1N697Jhvcpol0w4vL7lTMbc3sxPj6DYzfwXhst8mQ6VbDqGE9moegPr9F5YWIxM&#10;ECSQrS/C0cBDnoOuSv2foPoFAAD//wMAUEsBAi0AFAAGAAgAAAAhALaDOJL+AAAA4QEAABMAAAAA&#10;AAAAAAAAAAAAAAAAAFtDb250ZW50X1R5cGVzXS54bWxQSwECLQAUAAYACAAAACEAOP0h/9YAAACU&#10;AQAACwAAAAAAAAAAAAAAAAAvAQAAX3JlbHMvLnJlbHNQSwECLQAUAAYACAAAACEAjkSMN38CAAA2&#10;BQAADgAAAAAAAAAAAAAAAAAuAgAAZHJzL2Uyb0RvYy54bWxQSwECLQAUAAYACAAAACEAiXVY9twA&#10;AAAJAQAADwAAAAAAAAAAAAAAAADZBAAAZHJzL2Rvd25yZXYueG1sUEsFBgAAAAAEAAQA8wAAAOIF&#10;AAAAAA==&#10;" fillcolor="white [3201]" strokecolor="#f79646 [3209]" strokeweight="2pt">
                <v:textbox>
                  <w:txbxContent>
                    <w:p w:rsidR="002D2C07" w:rsidRDefault="002D2C07" w:rsidP="006B4EB1">
                      <w:r>
                        <w:t>Esta organizada en</w:t>
                      </w:r>
                    </w:p>
                  </w:txbxContent>
                </v:textbox>
              </v:roundrect>
            </w:pict>
          </mc:Fallback>
        </mc:AlternateContent>
      </w:r>
    </w:p>
    <w:p w:rsidR="002D2C07" w:rsidRDefault="002D2C07" w:rsidP="002D2C07">
      <w:pPr>
        <w:jc w:val="both"/>
        <w:rPr>
          <w:rFonts w:ascii="Arial" w:hAnsi="Arial" w:cs="Arial"/>
        </w:rPr>
      </w:pPr>
    </w:p>
    <w:p w:rsidR="002D2C07" w:rsidRDefault="002D2C07" w:rsidP="002D2C07">
      <w:pPr>
        <w:jc w:val="both"/>
        <w:rPr>
          <w:rFonts w:ascii="Arial" w:hAnsi="Arial" w:cs="Arial"/>
        </w:rPr>
      </w:pPr>
    </w:p>
    <w:p w:rsidR="00FC6DC0" w:rsidRDefault="00FC6DC0" w:rsidP="001C1E0C">
      <w:pPr>
        <w:jc w:val="both"/>
        <w:rPr>
          <w:rFonts w:ascii="Arial" w:hAnsi="Arial" w:cs="Arial"/>
        </w:rPr>
      </w:pPr>
    </w:p>
    <w:p w:rsidR="006B4EB1" w:rsidRDefault="006B4EB1" w:rsidP="001C1E0C">
      <w:pPr>
        <w:jc w:val="both"/>
        <w:rPr>
          <w:rFonts w:ascii="Arial" w:hAnsi="Arial" w:cs="Arial"/>
        </w:rPr>
      </w:pPr>
    </w:p>
    <w:p w:rsidR="006B4EB1" w:rsidRDefault="006B4EB1" w:rsidP="001C1E0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FINAL</w:t>
      </w:r>
    </w:p>
    <w:p w:rsidR="00ED19B6" w:rsidRDefault="006B4EB1" w:rsidP="001C1E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Responde las siguientes preguntas, </w:t>
      </w:r>
    </w:p>
    <w:p w:rsidR="006B4EB1" w:rsidRDefault="00ED19B6" w:rsidP="001C1E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¿Qué es la constitución?</w:t>
      </w:r>
    </w:p>
    <w:p w:rsidR="00ED19B6" w:rsidRDefault="00ED19B6" w:rsidP="001C1E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¿Cuáles son las relaciones entre el Estado y los ciudadanos?</w:t>
      </w:r>
    </w:p>
    <w:p w:rsidR="00ED19B6" w:rsidRDefault="00ED19B6" w:rsidP="001C1E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¿En qué parte de la constitución se contemplan los derechos y deberes de los ciudadanos?</w:t>
      </w:r>
      <w:bookmarkStart w:id="0" w:name="_GoBack"/>
      <w:bookmarkEnd w:id="0"/>
    </w:p>
    <w:sectPr w:rsidR="00ED19B6" w:rsidSect="00FC6DC0">
      <w:pgSz w:w="12240" w:h="15840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C785B"/>
    <w:multiLevelType w:val="hybridMultilevel"/>
    <w:tmpl w:val="13A4DF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31A5A"/>
    <w:multiLevelType w:val="hybridMultilevel"/>
    <w:tmpl w:val="6EC26BE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12BE1"/>
    <w:multiLevelType w:val="hybridMultilevel"/>
    <w:tmpl w:val="5C2CA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010D3"/>
    <w:multiLevelType w:val="hybridMultilevel"/>
    <w:tmpl w:val="5C2CA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B0CF7"/>
    <w:multiLevelType w:val="hybridMultilevel"/>
    <w:tmpl w:val="BF1639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8526D"/>
    <w:multiLevelType w:val="hybridMultilevel"/>
    <w:tmpl w:val="070A59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0006B"/>
    <w:multiLevelType w:val="hybridMultilevel"/>
    <w:tmpl w:val="D6B0B99C"/>
    <w:lvl w:ilvl="0" w:tplc="DED655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801CB"/>
    <w:multiLevelType w:val="hybridMultilevel"/>
    <w:tmpl w:val="9BEC5C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1F51EA"/>
    <w:multiLevelType w:val="hybridMultilevel"/>
    <w:tmpl w:val="648248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04214"/>
    <w:multiLevelType w:val="hybridMultilevel"/>
    <w:tmpl w:val="D64E0DBA"/>
    <w:lvl w:ilvl="0" w:tplc="4A840E2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956A00"/>
    <w:multiLevelType w:val="hybridMultilevel"/>
    <w:tmpl w:val="A4AE1818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E36D3B"/>
    <w:multiLevelType w:val="hybridMultilevel"/>
    <w:tmpl w:val="7370EB58"/>
    <w:lvl w:ilvl="0" w:tplc="95B8508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1"/>
  </w:num>
  <w:num w:numId="5">
    <w:abstractNumId w:val="0"/>
  </w:num>
  <w:num w:numId="6">
    <w:abstractNumId w:val="6"/>
  </w:num>
  <w:num w:numId="7">
    <w:abstractNumId w:val="8"/>
  </w:num>
  <w:num w:numId="8">
    <w:abstractNumId w:val="7"/>
  </w:num>
  <w:num w:numId="9">
    <w:abstractNumId w:val="10"/>
  </w:num>
  <w:num w:numId="10">
    <w:abstractNumId w:val="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055"/>
    <w:rsid w:val="000005A6"/>
    <w:rsid w:val="00022504"/>
    <w:rsid w:val="00052277"/>
    <w:rsid w:val="00096D24"/>
    <w:rsid w:val="001C1E0C"/>
    <w:rsid w:val="002447C4"/>
    <w:rsid w:val="00266953"/>
    <w:rsid w:val="002D2C07"/>
    <w:rsid w:val="002F2995"/>
    <w:rsid w:val="003B4A0D"/>
    <w:rsid w:val="00403F54"/>
    <w:rsid w:val="004A6055"/>
    <w:rsid w:val="004B111B"/>
    <w:rsid w:val="004E77AC"/>
    <w:rsid w:val="00505727"/>
    <w:rsid w:val="00541170"/>
    <w:rsid w:val="006B4EB1"/>
    <w:rsid w:val="00760623"/>
    <w:rsid w:val="00772ADE"/>
    <w:rsid w:val="007F0408"/>
    <w:rsid w:val="008125CC"/>
    <w:rsid w:val="00847BD6"/>
    <w:rsid w:val="00877758"/>
    <w:rsid w:val="00955D0D"/>
    <w:rsid w:val="009747B5"/>
    <w:rsid w:val="009A0FF0"/>
    <w:rsid w:val="009F7006"/>
    <w:rsid w:val="00A12EB0"/>
    <w:rsid w:val="00B12E50"/>
    <w:rsid w:val="00B85A6F"/>
    <w:rsid w:val="00BA757F"/>
    <w:rsid w:val="00BE066B"/>
    <w:rsid w:val="00C23BEB"/>
    <w:rsid w:val="00CB2513"/>
    <w:rsid w:val="00CB2CA3"/>
    <w:rsid w:val="00D64674"/>
    <w:rsid w:val="00DC0873"/>
    <w:rsid w:val="00DD0877"/>
    <w:rsid w:val="00ED19B6"/>
    <w:rsid w:val="00FB154C"/>
    <w:rsid w:val="00FC6DC0"/>
    <w:rsid w:val="00FE1672"/>
    <w:rsid w:val="00FE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11E18"/>
  <w15:docId w15:val="{FFA24239-6732-45DE-8747-584770C4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605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F0408"/>
    <w:pPr>
      <w:ind w:left="720"/>
      <w:contextualSpacing/>
    </w:pPr>
    <w:rPr>
      <w:lang w:val="es-AR"/>
    </w:rPr>
  </w:style>
  <w:style w:type="paragraph" w:styleId="NormalWeb">
    <w:name w:val="Normal (Web)"/>
    <w:basedOn w:val="Normal"/>
    <w:uiPriority w:val="99"/>
    <w:semiHidden/>
    <w:unhideWhenUsed/>
    <w:rsid w:val="00DD0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FE3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6B4E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0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kUEwRc9yCA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96CEB-1CAE-4F21-A344-F70AB2579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Claudia Cataño</cp:lastModifiedBy>
  <cp:revision>5</cp:revision>
  <cp:lastPrinted>2020-02-21T00:33:00Z</cp:lastPrinted>
  <dcterms:created xsi:type="dcterms:W3CDTF">2020-02-20T16:16:00Z</dcterms:created>
  <dcterms:modified xsi:type="dcterms:W3CDTF">2020-03-24T16:29:00Z</dcterms:modified>
</cp:coreProperties>
</file>